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56" w:rsidRPr="00987E6D" w:rsidRDefault="00366556" w:rsidP="00366556">
      <w:pPr>
        <w:ind w:left="7080"/>
        <w:rPr>
          <w:spacing w:val="-10"/>
        </w:rPr>
      </w:pPr>
      <w:bookmarkStart w:id="0" w:name="_GoBack"/>
      <w:bookmarkEnd w:id="0"/>
      <w:r w:rsidRPr="00987E6D">
        <w:rPr>
          <w:spacing w:val="-10"/>
        </w:rPr>
        <w:t>Приложение к постановлению</w:t>
      </w:r>
      <w:r w:rsidR="00987E6D">
        <w:rPr>
          <w:spacing w:val="-10"/>
        </w:rPr>
        <w:t xml:space="preserve"> </w:t>
      </w:r>
      <w:r w:rsidRPr="00987E6D">
        <w:rPr>
          <w:spacing w:val="-10"/>
        </w:rPr>
        <w:t>Администрации города Таганрога</w:t>
      </w:r>
      <w:r w:rsidR="00987E6D">
        <w:rPr>
          <w:spacing w:val="-10"/>
        </w:rPr>
        <w:t xml:space="preserve"> от</w:t>
      </w:r>
      <w:r w:rsidRPr="00987E6D">
        <w:rPr>
          <w:spacing w:val="-10"/>
        </w:rPr>
        <w:t xml:space="preserve"> </w:t>
      </w:r>
      <w:proofErr w:type="gramStart"/>
      <w:r w:rsidRPr="00987E6D">
        <w:rPr>
          <w:spacing w:val="-10"/>
        </w:rPr>
        <w:t>14.09.2017  №</w:t>
      </w:r>
      <w:proofErr w:type="gramEnd"/>
      <w:r w:rsidRPr="00987E6D">
        <w:rPr>
          <w:spacing w:val="-10"/>
        </w:rPr>
        <w:t xml:space="preserve"> 1569</w:t>
      </w:r>
    </w:p>
    <w:tbl>
      <w:tblPr>
        <w:tblW w:w="10652" w:type="dxa"/>
        <w:tblInd w:w="-432" w:type="dxa"/>
        <w:tblLook w:val="01E0" w:firstRow="1" w:lastRow="1" w:firstColumn="1" w:lastColumn="1" w:noHBand="0" w:noVBand="0"/>
      </w:tblPr>
      <w:tblGrid>
        <w:gridCol w:w="5252"/>
        <w:gridCol w:w="5400"/>
      </w:tblGrid>
      <w:tr w:rsidR="00911BC4" w:rsidTr="00244CB3">
        <w:tc>
          <w:tcPr>
            <w:tcW w:w="5252" w:type="dxa"/>
          </w:tcPr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247729" w:rsidRDefault="00F36656" w:rsidP="00247729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о.д</w:t>
            </w:r>
            <w:r w:rsidR="002477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24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12</w:t>
            </w:r>
          </w:p>
          <w:p w:rsidR="00911BC4" w:rsidRDefault="00F3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О.В.Зайцевой</w:t>
            </w:r>
            <w:proofErr w:type="spellEnd"/>
            <w:r w:rsidR="0091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Ф.______________________________________</w:t>
            </w:r>
            <w:r w:rsidR="0036655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______________________________________</w:t>
            </w:r>
            <w:r w:rsidR="0036655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______________________________________</w:t>
            </w:r>
            <w:r w:rsidR="0036655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366556" w:rsidRDefault="0036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родителя (законного представителя)</w:t>
            </w:r>
          </w:p>
          <w:p w:rsidR="00911BC4" w:rsidRDefault="0036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</w:t>
            </w:r>
            <w:r w:rsidR="00911B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36655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36655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911BC4" w:rsidRDefault="0036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11BC4" w:rsidRDefault="0036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="00911BC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F35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BC4" w:rsidRDefault="009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BC4" w:rsidRDefault="00911BC4" w:rsidP="0091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911BC4" w:rsidRDefault="00911BC4" w:rsidP="0091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BC4" w:rsidRDefault="00911BC4" w:rsidP="0091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152F7F">
        <w:rPr>
          <w:rFonts w:ascii="Times New Roman" w:eastAsia="Times New Roman" w:hAnsi="Times New Roman" w:cs="Times New Roman"/>
          <w:sz w:val="24"/>
          <w:szCs w:val="24"/>
        </w:rPr>
        <w:t>принять моег</w:t>
      </w:r>
      <w:r w:rsidR="00366556">
        <w:rPr>
          <w:rFonts w:ascii="Times New Roman" w:eastAsia="Times New Roman" w:hAnsi="Times New Roman" w:cs="Times New Roman"/>
          <w:sz w:val="24"/>
          <w:szCs w:val="24"/>
        </w:rPr>
        <w:t>о(ю) сына (дочь)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152F7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11BC4" w:rsidRDefault="00911BC4" w:rsidP="00152F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911BC4" w:rsidRDefault="00911BC4" w:rsidP="0091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7099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52F7F">
        <w:rPr>
          <w:rFonts w:ascii="Times New Roman" w:eastAsia="Times New Roman" w:hAnsi="Times New Roman" w:cs="Times New Roman"/>
          <w:sz w:val="24"/>
          <w:szCs w:val="24"/>
        </w:rPr>
        <w:t>_</w:t>
      </w:r>
      <w:r w:rsidR="0036655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52F7F" w:rsidRDefault="00152F7F" w:rsidP="00152F7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87E6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ата и место рождения ребенка)</w:t>
      </w:r>
    </w:p>
    <w:p w:rsidR="00911BC4" w:rsidRDefault="00911BC4" w:rsidP="0091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BC4" w:rsidRDefault="00152F7F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дошкольную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группу  МАОУ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 12 с «___» ____________20____г.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556" w:rsidRDefault="00366556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556" w:rsidRDefault="00366556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F7F" w:rsidRDefault="00366556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(Ф.И.О., адрес места жительства)</w:t>
      </w:r>
    </w:p>
    <w:p w:rsidR="00366556" w:rsidRDefault="00366556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2F7F" w:rsidRDefault="00366556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r w:rsidR="001442F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есто работы)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домашний:_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служебный:_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(Ф.И.О., адрес места жительства)</w:t>
      </w: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(Место работы)</w:t>
      </w: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домашний:_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служебный:_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2FA" w:rsidRDefault="001442FA" w:rsidP="001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ознакомлен(а).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(не согласен) на использование, обработку и хранение моих персональных данных и данных моего ребенка, содержащихся в настоящем заявлении и в предоставленных мною документах, в соответствии с законодательством о персональных данных (нужное подчеркнуть).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7F" w:rsidRDefault="00152F7F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_______________20____г.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F7F" w:rsidRDefault="00152F7F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  ______________________</w:t>
      </w:r>
      <w:r w:rsidR="001442F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52F7F" w:rsidRDefault="00152F7F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расшифровка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заявления________________</w:t>
      </w:r>
    </w:p>
    <w:p w:rsidR="001442FA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48D2" w:rsidRDefault="001442FA" w:rsidP="0091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(Ф.И.О., подпись должностного лица, принявшего заявление)</w:t>
      </w:r>
      <w:r w:rsidR="00864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  <w:r w:rsidR="008648D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648D2" w:rsidSect="00366556">
      <w:pgSz w:w="11906" w:h="16838"/>
      <w:pgMar w:top="454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60"/>
    <w:rsid w:val="00096960"/>
    <w:rsid w:val="001442FA"/>
    <w:rsid w:val="00152F7F"/>
    <w:rsid w:val="00207318"/>
    <w:rsid w:val="00244CB3"/>
    <w:rsid w:val="00247729"/>
    <w:rsid w:val="00366556"/>
    <w:rsid w:val="003C4D58"/>
    <w:rsid w:val="0047099C"/>
    <w:rsid w:val="00647F0C"/>
    <w:rsid w:val="006E35A8"/>
    <w:rsid w:val="008648D2"/>
    <w:rsid w:val="00910B19"/>
    <w:rsid w:val="00911BC4"/>
    <w:rsid w:val="00987E6D"/>
    <w:rsid w:val="00AE19A8"/>
    <w:rsid w:val="00C86C64"/>
    <w:rsid w:val="00CF3574"/>
    <w:rsid w:val="00D26ADD"/>
    <w:rsid w:val="00E87A65"/>
    <w:rsid w:val="00F36656"/>
    <w:rsid w:val="00F5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C358-02A8-4447-86CC-16ADF59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user2</cp:lastModifiedBy>
  <cp:revision>2</cp:revision>
  <cp:lastPrinted>2019-07-08T08:12:00Z</cp:lastPrinted>
  <dcterms:created xsi:type="dcterms:W3CDTF">2020-02-10T10:11:00Z</dcterms:created>
  <dcterms:modified xsi:type="dcterms:W3CDTF">2020-02-10T10:11:00Z</dcterms:modified>
</cp:coreProperties>
</file>