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9A" w:rsidRDefault="0056069A" w:rsidP="0056069A">
      <w:pPr>
        <w:ind w:left="-567" w:firstLine="851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bookmarkStart w:id="0" w:name="_GoBack"/>
      <w:bookmarkEnd w:id="0"/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56069A" w:rsidTr="0056069A">
        <w:tc>
          <w:tcPr>
            <w:tcW w:w="10774" w:type="dxa"/>
          </w:tcPr>
          <w:p w:rsidR="0056069A" w:rsidRPr="0056069A" w:rsidRDefault="0056069A" w:rsidP="005606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</w:pPr>
            <w:r w:rsidRPr="0056069A">
              <w:rPr>
                <w:rFonts w:ascii="Times New Roman" w:hAnsi="Times New Roman" w:cs="Times New Roman"/>
                <w:b/>
                <w:color w:val="FF0000"/>
                <w:sz w:val="72"/>
                <w:szCs w:val="72"/>
              </w:rPr>
              <w:t>ВНИМАНИЕ!</w:t>
            </w:r>
          </w:p>
          <w:p w:rsidR="0056069A" w:rsidRPr="0056069A" w:rsidRDefault="0056069A" w:rsidP="0056069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52"/>
                <w:szCs w:val="52"/>
              </w:rPr>
            </w:pPr>
            <w:r w:rsidRPr="0056069A">
              <w:rPr>
                <w:rFonts w:ascii="Times New Roman" w:hAnsi="Times New Roman" w:cs="Times New Roman"/>
                <w:b/>
                <w:i/>
                <w:color w:val="002060"/>
                <w:sz w:val="52"/>
                <w:szCs w:val="52"/>
              </w:rPr>
              <w:t>Уважаемы родители школьников и дошкольников!</w:t>
            </w:r>
          </w:p>
          <w:p w:rsidR="0056069A" w:rsidRPr="0056069A" w:rsidRDefault="0056069A" w:rsidP="0056069A">
            <w:pPr>
              <w:ind w:left="-567" w:firstLine="851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56069A">
              <w:rPr>
                <w:rFonts w:ascii="Times New Roman" w:hAnsi="Times New Roman" w:cs="Times New Roman"/>
                <w:sz w:val="52"/>
                <w:szCs w:val="52"/>
              </w:rPr>
              <w:t xml:space="preserve">В период с 28 марта по 4 апреля 2020 года детские </w:t>
            </w:r>
            <w:r w:rsidRPr="0056069A">
              <w:rPr>
                <w:rFonts w:ascii="Times New Roman" w:hAnsi="Times New Roman" w:cs="Times New Roman"/>
                <w:b/>
                <w:sz w:val="52"/>
                <w:szCs w:val="52"/>
              </w:rPr>
              <w:t>сады</w:t>
            </w:r>
            <w:r w:rsidRPr="0056069A">
              <w:rPr>
                <w:rFonts w:ascii="Times New Roman" w:hAnsi="Times New Roman" w:cs="Times New Roman"/>
                <w:sz w:val="52"/>
                <w:szCs w:val="52"/>
              </w:rPr>
              <w:t xml:space="preserve">, </w:t>
            </w:r>
            <w:r w:rsidRPr="0056069A">
              <w:rPr>
                <w:rFonts w:ascii="Times New Roman" w:hAnsi="Times New Roman" w:cs="Times New Roman"/>
                <w:b/>
                <w:sz w:val="52"/>
                <w:szCs w:val="52"/>
              </w:rPr>
              <w:t>школы</w:t>
            </w:r>
            <w:r w:rsidRPr="0056069A">
              <w:rPr>
                <w:rFonts w:ascii="Times New Roman" w:hAnsi="Times New Roman" w:cs="Times New Roman"/>
                <w:sz w:val="52"/>
                <w:szCs w:val="52"/>
              </w:rPr>
              <w:t xml:space="preserve"> и </w:t>
            </w:r>
            <w:r w:rsidRPr="0056069A">
              <w:rPr>
                <w:rFonts w:ascii="Times New Roman" w:hAnsi="Times New Roman" w:cs="Times New Roman"/>
                <w:b/>
                <w:sz w:val="52"/>
                <w:szCs w:val="52"/>
              </w:rPr>
              <w:t>учреждения дополнительного образования</w:t>
            </w:r>
            <w:r w:rsidRPr="0056069A">
              <w:rPr>
                <w:rFonts w:ascii="Times New Roman" w:hAnsi="Times New Roman" w:cs="Times New Roman"/>
                <w:sz w:val="52"/>
                <w:szCs w:val="52"/>
              </w:rPr>
              <w:t xml:space="preserve"> г.Таганрога      </w:t>
            </w:r>
            <w:r w:rsidRPr="0056069A">
              <w:rPr>
                <w:rFonts w:ascii="Times New Roman" w:hAnsi="Times New Roman" w:cs="Times New Roman"/>
                <w:b/>
                <w:sz w:val="52"/>
                <w:szCs w:val="52"/>
              </w:rPr>
              <w:t>закрыты</w:t>
            </w:r>
            <w:r w:rsidRPr="0056069A">
              <w:rPr>
                <w:rFonts w:ascii="Times New Roman" w:hAnsi="Times New Roman" w:cs="Times New Roman"/>
                <w:sz w:val="52"/>
                <w:szCs w:val="52"/>
              </w:rPr>
              <w:t>.</w:t>
            </w:r>
          </w:p>
          <w:p w:rsidR="0056069A" w:rsidRDefault="0056069A" w:rsidP="0056069A">
            <w:pPr>
              <w:jc w:val="center"/>
              <w:rPr>
                <w:rFonts w:ascii="Times New Roman" w:hAnsi="Times New Roman" w:cs="Times New Roman"/>
                <w:color w:val="7030A0"/>
                <w:sz w:val="52"/>
                <w:szCs w:val="52"/>
              </w:rPr>
            </w:pPr>
          </w:p>
        </w:tc>
      </w:tr>
    </w:tbl>
    <w:p w:rsidR="0056069A" w:rsidRPr="0056069A" w:rsidRDefault="0056069A" w:rsidP="0056069A">
      <w:pPr>
        <w:ind w:left="-567" w:firstLine="851"/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56069A" w:rsidRDefault="0056069A" w:rsidP="0056069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56069A" w:rsidRPr="0056069A" w:rsidRDefault="0056069A" w:rsidP="0056069A">
      <w:pPr>
        <w:jc w:val="both"/>
        <w:rPr>
          <w:rFonts w:ascii="Times New Roman" w:hAnsi="Times New Roman" w:cs="Times New Roman"/>
          <w:sz w:val="52"/>
          <w:szCs w:val="52"/>
        </w:rPr>
      </w:pPr>
    </w:p>
    <w:sectPr w:rsidR="0056069A" w:rsidRPr="0056069A" w:rsidSect="005606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69A"/>
    <w:rsid w:val="00031176"/>
    <w:rsid w:val="00043C65"/>
    <w:rsid w:val="00052898"/>
    <w:rsid w:val="000A7FC1"/>
    <w:rsid w:val="0019782B"/>
    <w:rsid w:val="001A2E3D"/>
    <w:rsid w:val="001A6C9D"/>
    <w:rsid w:val="001B6CB5"/>
    <w:rsid w:val="001E30D1"/>
    <w:rsid w:val="00367E00"/>
    <w:rsid w:val="00396E74"/>
    <w:rsid w:val="003B1A80"/>
    <w:rsid w:val="003D4529"/>
    <w:rsid w:val="00404891"/>
    <w:rsid w:val="004B66ED"/>
    <w:rsid w:val="0053364F"/>
    <w:rsid w:val="00534D4A"/>
    <w:rsid w:val="0056069A"/>
    <w:rsid w:val="00562E3E"/>
    <w:rsid w:val="00683E65"/>
    <w:rsid w:val="006B7975"/>
    <w:rsid w:val="00713922"/>
    <w:rsid w:val="007173D1"/>
    <w:rsid w:val="00743F81"/>
    <w:rsid w:val="00766544"/>
    <w:rsid w:val="007D630E"/>
    <w:rsid w:val="007E71E4"/>
    <w:rsid w:val="007F4E05"/>
    <w:rsid w:val="00804B5F"/>
    <w:rsid w:val="00805C5D"/>
    <w:rsid w:val="008578BA"/>
    <w:rsid w:val="008D467A"/>
    <w:rsid w:val="008E5A0E"/>
    <w:rsid w:val="008E66CF"/>
    <w:rsid w:val="0091582B"/>
    <w:rsid w:val="00960074"/>
    <w:rsid w:val="00A8035D"/>
    <w:rsid w:val="00B92EE4"/>
    <w:rsid w:val="00DF3019"/>
    <w:rsid w:val="00EC6098"/>
    <w:rsid w:val="00F71B6D"/>
    <w:rsid w:val="00FF4190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E970-F4BB-4BC1-81F0-07307D5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user2</cp:lastModifiedBy>
  <cp:revision>2</cp:revision>
  <dcterms:created xsi:type="dcterms:W3CDTF">2020-03-27T13:42:00Z</dcterms:created>
  <dcterms:modified xsi:type="dcterms:W3CDTF">2020-03-27T13:42:00Z</dcterms:modified>
</cp:coreProperties>
</file>